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031E" w14:textId="202E1892" w:rsidR="001862C2" w:rsidRPr="001862C2" w:rsidRDefault="001862C2" w:rsidP="007F5D0F">
      <w:pPr>
        <w:shd w:val="clear" w:color="auto" w:fill="FFFFFF"/>
        <w:spacing w:before="285" w:after="150" w:line="276" w:lineRule="auto"/>
        <w:outlineLvl w:val="1"/>
        <w:rPr>
          <w:rFonts w:ascii="Raleway" w:eastAsia="Times New Roman" w:hAnsi="Raleway" w:cs="Times New Roman"/>
          <w:color w:val="000000"/>
          <w:sz w:val="30"/>
          <w:szCs w:val="30"/>
          <w:lang w:eastAsia="sk-SK"/>
        </w:rPr>
      </w:pPr>
      <w:r w:rsidRPr="001862C2">
        <w:rPr>
          <w:rFonts w:ascii="Raleway" w:eastAsia="Times New Roman" w:hAnsi="Raleway" w:cs="Times New Roman"/>
          <w:b/>
          <w:bCs/>
          <w:color w:val="000000"/>
          <w:sz w:val="30"/>
          <w:szCs w:val="30"/>
          <w:lang w:eastAsia="sk-SK"/>
        </w:rPr>
        <w:t> FORMULÁR PR</w:t>
      </w:r>
      <w:r w:rsidR="0096612A">
        <w:rPr>
          <w:rFonts w:ascii="Raleway" w:eastAsia="Times New Roman" w:hAnsi="Raleway" w:cs="Times New Roman"/>
          <w:b/>
          <w:bCs/>
          <w:color w:val="000000"/>
          <w:sz w:val="30"/>
          <w:szCs w:val="30"/>
          <w:lang w:eastAsia="sk-SK"/>
        </w:rPr>
        <w:t>E</w:t>
      </w:r>
      <w:r w:rsidRPr="001862C2">
        <w:rPr>
          <w:rFonts w:ascii="Raleway" w:eastAsia="Times New Roman" w:hAnsi="Raleway" w:cs="Times New Roman"/>
          <w:b/>
          <w:bCs/>
          <w:color w:val="000000"/>
          <w:sz w:val="30"/>
          <w:szCs w:val="30"/>
          <w:lang w:eastAsia="sk-SK"/>
        </w:rPr>
        <w:t xml:space="preserve"> ODSTÚPENIE OD ZMLUVY</w:t>
      </w:r>
    </w:p>
    <w:p w14:paraId="1AD359DC" w14:textId="5E0723EB" w:rsidR="001862C2" w:rsidRDefault="001862C2" w:rsidP="007F5D0F">
      <w:pPr>
        <w:shd w:val="clear" w:color="auto" w:fill="FFFFFF"/>
        <w:spacing w:after="150" w:line="276" w:lineRule="auto"/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</w:pPr>
      <w:r w:rsidRPr="001862C2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>Adresát:                  </w:t>
      </w:r>
    </w:p>
    <w:p w14:paraId="7FEAB722" w14:textId="77777777" w:rsidR="004F4EA2" w:rsidRDefault="004F4EA2" w:rsidP="007F5D0F">
      <w:pPr>
        <w:shd w:val="clear" w:color="auto" w:fill="FFFFFF"/>
        <w:spacing w:after="150" w:line="276" w:lineRule="auto"/>
        <w:rPr>
          <w:rFonts w:ascii="Roboto" w:hAnsi="Roboto"/>
          <w:sz w:val="21"/>
          <w:szCs w:val="21"/>
          <w:shd w:val="clear" w:color="auto" w:fill="FFFFFF"/>
        </w:rPr>
      </w:pPr>
      <w:r w:rsidRPr="004F4EA2">
        <w:rPr>
          <w:rFonts w:ascii="Roboto" w:hAnsi="Roboto"/>
          <w:sz w:val="21"/>
          <w:szCs w:val="21"/>
          <w:shd w:val="clear" w:color="auto" w:fill="FFFFFF"/>
        </w:rPr>
        <w:t>MLH-ECOMM s.r.o.</w:t>
      </w:r>
    </w:p>
    <w:p w14:paraId="6188F4FC" w14:textId="3853DF99" w:rsidR="00624F4E" w:rsidRDefault="00624F4E" w:rsidP="007F5D0F">
      <w:pPr>
        <w:shd w:val="clear" w:color="auto" w:fill="FFFFFF"/>
        <w:spacing w:after="150" w:line="276" w:lineRule="auto"/>
        <w:rPr>
          <w:rFonts w:ascii="Roboto" w:hAnsi="Roboto"/>
          <w:sz w:val="21"/>
          <w:szCs w:val="21"/>
          <w:shd w:val="clear" w:color="auto" w:fill="FFFFFF"/>
        </w:rPr>
      </w:pPr>
      <w:r w:rsidRPr="00624F4E">
        <w:rPr>
          <w:rFonts w:ascii="Roboto" w:hAnsi="Roboto"/>
          <w:sz w:val="21"/>
          <w:szCs w:val="21"/>
          <w:shd w:val="clear" w:color="auto" w:fill="FFFFFF"/>
        </w:rPr>
        <w:t>IČO:</w:t>
      </w:r>
      <w:r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F23AEB" w:rsidRPr="00F23AEB">
        <w:rPr>
          <w:rFonts w:ascii="Roboto" w:hAnsi="Roboto"/>
          <w:sz w:val="21"/>
          <w:szCs w:val="21"/>
          <w:shd w:val="clear" w:color="auto" w:fill="FFFFFF"/>
        </w:rPr>
        <w:t>54175879</w:t>
      </w:r>
    </w:p>
    <w:p w14:paraId="6ACC12EE" w14:textId="1F0644C9" w:rsidR="00E56A8B" w:rsidRDefault="00E56A8B" w:rsidP="007F5D0F">
      <w:pPr>
        <w:shd w:val="clear" w:color="auto" w:fill="FFFFFF"/>
        <w:spacing w:after="150" w:line="276" w:lineRule="auto"/>
        <w:rPr>
          <w:rFonts w:ascii="Roboto" w:hAnsi="Roboto"/>
          <w:sz w:val="21"/>
          <w:szCs w:val="21"/>
          <w:shd w:val="clear" w:color="auto" w:fill="FFFFFF"/>
        </w:rPr>
      </w:pPr>
      <w:r>
        <w:rPr>
          <w:rFonts w:ascii="Roboto" w:hAnsi="Roboto"/>
          <w:sz w:val="21"/>
          <w:szCs w:val="21"/>
          <w:shd w:val="clear" w:color="auto" w:fill="FFFFFF"/>
        </w:rPr>
        <w:t>DIČ:</w:t>
      </w:r>
      <w:r w:rsidRPr="00E56A8B">
        <w:t xml:space="preserve"> </w:t>
      </w:r>
      <w:r w:rsidRPr="00E56A8B">
        <w:rPr>
          <w:rFonts w:ascii="Roboto" w:hAnsi="Roboto"/>
          <w:sz w:val="21"/>
          <w:szCs w:val="21"/>
          <w:shd w:val="clear" w:color="auto" w:fill="FFFFFF"/>
        </w:rPr>
        <w:t>2121594332</w:t>
      </w:r>
    </w:p>
    <w:p w14:paraId="5FB67C20" w14:textId="77777777" w:rsidR="00F23AEB" w:rsidRDefault="00624F4E" w:rsidP="007F5D0F">
      <w:pPr>
        <w:shd w:val="clear" w:color="auto" w:fill="FFFFFF"/>
        <w:spacing w:after="150" w:line="276" w:lineRule="auto"/>
        <w:rPr>
          <w:rFonts w:ascii="Roboto" w:hAnsi="Roboto"/>
          <w:sz w:val="21"/>
          <w:szCs w:val="21"/>
          <w:shd w:val="clear" w:color="auto" w:fill="FFFFFF"/>
        </w:rPr>
      </w:pPr>
      <w:r w:rsidRPr="00624F4E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F23AEB" w:rsidRPr="00F23AEB">
        <w:rPr>
          <w:rFonts w:ascii="Roboto" w:hAnsi="Roboto"/>
          <w:sz w:val="21"/>
          <w:szCs w:val="21"/>
          <w:shd w:val="clear" w:color="auto" w:fill="FFFFFF"/>
        </w:rPr>
        <w:t>Ražná 21 040 01 Košice - mestská časť Vyšné Opátske</w:t>
      </w:r>
    </w:p>
    <w:p w14:paraId="392B1D19" w14:textId="0C1A1579" w:rsidR="001862C2" w:rsidRPr="001862C2" w:rsidRDefault="001862C2" w:rsidP="007F5D0F">
      <w:pPr>
        <w:shd w:val="clear" w:color="auto" w:fill="FFFFFF"/>
        <w:spacing w:after="150" w:line="276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1862C2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>Týmto vyhlasujem, že v súlade so zákonom č. 102/2014 Z. z. </w:t>
      </w:r>
      <w:r w:rsidRPr="001862C2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1862C2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> odstupujem od Zmluvy:</w:t>
      </w:r>
    </w:p>
    <w:p w14:paraId="779972FC" w14:textId="75118CA1" w:rsidR="004F53DC" w:rsidRPr="00FB75D6" w:rsidRDefault="004F53DC" w:rsidP="007F5D0F">
      <w:pPr>
        <w:shd w:val="clear" w:color="auto" w:fill="FFFFFF"/>
        <w:spacing w:after="150" w:line="276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0576C7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>Titul, meno a priezvisk</w:t>
      </w:r>
      <w:r w:rsidRPr="000576C7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>o</w:t>
      </w:r>
      <w:r w:rsidRPr="000576C7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 xml:space="preserve"> :</w:t>
      </w:r>
      <w:r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 xml:space="preserve"> </w:t>
      </w:r>
      <w:r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ab/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......................................................</w:t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...............................</w:t>
      </w:r>
    </w:p>
    <w:p w14:paraId="54DD291A" w14:textId="5CA08FAF" w:rsidR="004F53DC" w:rsidRPr="00FB75D6" w:rsidRDefault="004F53DC" w:rsidP="007F5D0F">
      <w:pPr>
        <w:shd w:val="clear" w:color="auto" w:fill="FFFFFF"/>
        <w:spacing w:after="150" w:line="276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0576C7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>Adresa:</w:t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ab/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ab/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ab/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.....................................................................................</w:t>
      </w:r>
    </w:p>
    <w:p w14:paraId="437EB884" w14:textId="5583C4CA" w:rsidR="004F53DC" w:rsidRPr="00FB75D6" w:rsidRDefault="004F53DC" w:rsidP="007F5D0F">
      <w:pPr>
        <w:shd w:val="clear" w:color="auto" w:fill="FFFFFF"/>
        <w:spacing w:after="150" w:line="276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0576C7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>E-mailová adresa:</w:t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ab/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ab/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.....................................................................................</w:t>
      </w:r>
    </w:p>
    <w:p w14:paraId="6F797345" w14:textId="59BA1395" w:rsidR="004F53DC" w:rsidRPr="00FB75D6" w:rsidRDefault="004F53DC" w:rsidP="007F5D0F">
      <w:pPr>
        <w:shd w:val="clear" w:color="auto" w:fill="FFFFFF"/>
        <w:spacing w:after="150" w:line="276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0576C7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>Číslo objednávky a faktúry:</w:t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ab/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.....................................................................................</w:t>
      </w:r>
    </w:p>
    <w:p w14:paraId="21481DAC" w14:textId="0C57F597" w:rsidR="004F53DC" w:rsidRPr="00FB75D6" w:rsidRDefault="004F53DC" w:rsidP="007F5D0F">
      <w:pPr>
        <w:shd w:val="clear" w:color="auto" w:fill="FFFFFF"/>
        <w:spacing w:after="150" w:line="276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0576C7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>Dátum objednania:</w:t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ab/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ab/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.....................................................................................</w:t>
      </w:r>
    </w:p>
    <w:p w14:paraId="66A70FD9" w14:textId="7A7CA431" w:rsidR="004F53DC" w:rsidRPr="00FB75D6" w:rsidRDefault="004F53DC" w:rsidP="007F5D0F">
      <w:pPr>
        <w:shd w:val="clear" w:color="auto" w:fill="FFFFFF"/>
        <w:spacing w:after="150" w:line="276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0576C7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>Dátum prevzatia tovaru:</w:t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ab/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.....................................................................................</w:t>
      </w:r>
    </w:p>
    <w:p w14:paraId="3217D2CC" w14:textId="55F57FD0" w:rsidR="004F53DC" w:rsidRPr="00FB75D6" w:rsidRDefault="004F53DC" w:rsidP="007F5D0F">
      <w:pPr>
        <w:shd w:val="clear" w:color="auto" w:fill="FFFFFF"/>
        <w:spacing w:after="150" w:line="276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0576C7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>Tovar, ktorý vraciam (názov a kód):</w:t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 xml:space="preserve"> </w:t>
      </w:r>
      <w:r w:rsidRPr="00FB75D6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.....................................................................................</w:t>
      </w:r>
    </w:p>
    <w:p w14:paraId="56FEA337" w14:textId="767C913D" w:rsidR="004F53DC" w:rsidRPr="000576C7" w:rsidRDefault="004F53DC" w:rsidP="007F5D0F">
      <w:pPr>
        <w:shd w:val="clear" w:color="auto" w:fill="FFFFFF"/>
        <w:spacing w:after="150" w:line="276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0576C7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>Dôvod vrátenia tovaru:</w:t>
      </w:r>
      <w:r w:rsidR="00FB75D6" w:rsidRPr="000576C7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 xml:space="preserve"> </w:t>
      </w:r>
      <w:r w:rsidR="00FB75D6" w:rsidRPr="000576C7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ab/>
      </w:r>
      <w:r w:rsidR="00FB75D6" w:rsidRPr="000576C7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.....................................................................................</w:t>
      </w:r>
    </w:p>
    <w:p w14:paraId="01C85D49" w14:textId="0B915EBF" w:rsidR="004F53DC" w:rsidRPr="000576C7" w:rsidRDefault="004F53DC" w:rsidP="007F5D0F">
      <w:pPr>
        <w:shd w:val="clear" w:color="auto" w:fill="FFFFFF"/>
        <w:spacing w:after="150" w:line="276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0576C7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>Spôsob pre vrátenie prijatých finančných prostriedkov:</w:t>
      </w:r>
      <w:r w:rsidR="00FB75D6" w:rsidRPr="000576C7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 xml:space="preserve"> </w:t>
      </w:r>
      <w:r w:rsidR="00FB75D6" w:rsidRPr="000576C7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..............................................................................</w:t>
      </w:r>
    </w:p>
    <w:p w14:paraId="6A3BE136" w14:textId="038BBB25" w:rsidR="00D57A07" w:rsidRPr="000576C7" w:rsidRDefault="004F53DC" w:rsidP="007F5D0F">
      <w:pPr>
        <w:shd w:val="clear" w:color="auto" w:fill="FFFFFF"/>
        <w:spacing w:after="150" w:line="276" w:lineRule="auto"/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</w:pPr>
      <w:r w:rsidRPr="000576C7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>Prajem si vrátiť peniaze na bankový účet (IBAN)/iným spôsobom:</w:t>
      </w:r>
    </w:p>
    <w:p w14:paraId="4B471552" w14:textId="63F8F4D4" w:rsidR="00012C37" w:rsidRPr="001862C2" w:rsidRDefault="00883764" w:rsidP="007F5D0F">
      <w:pPr>
        <w:shd w:val="clear" w:color="auto" w:fill="FFFFFF"/>
        <w:spacing w:after="150" w:line="276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E8996" wp14:editId="78C84165">
                <wp:simplePos x="0" y="0"/>
                <wp:positionH relativeFrom="column">
                  <wp:posOffset>3892550</wp:posOffset>
                </wp:positionH>
                <wp:positionV relativeFrom="paragraph">
                  <wp:posOffset>5715</wp:posOffset>
                </wp:positionV>
                <wp:extent cx="120015" cy="184150"/>
                <wp:effectExtent l="0" t="0" r="0" b="0"/>
                <wp:wrapNone/>
                <wp:docPr id="1039867164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84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48" h="184633">
                              <a:moveTo>
                                <a:pt x="0" y="184633"/>
                              </a:moveTo>
                              <a:lnTo>
                                <a:pt x="120548" y="184633"/>
                              </a:lnTo>
                              <a:lnTo>
                                <a:pt x="1205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2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0A169" id="Shape 92" o:spid="_x0000_s1026" style="position:absolute;margin-left:306.5pt;margin-top:.45pt;width:9.45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548,18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" path="m,184633r120548,l120548,,,,,184633xe" filled="f" strokeweight=".65pt">
                <v:stroke miterlimit="83231f" joinstyle="miter"/>
                <v:path arrowok="t" textboxrect="0,0,120548,1846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7FD78" wp14:editId="64A9DFBB">
                <wp:simplePos x="0" y="0"/>
                <wp:positionH relativeFrom="column">
                  <wp:posOffset>3691255</wp:posOffset>
                </wp:positionH>
                <wp:positionV relativeFrom="paragraph">
                  <wp:posOffset>5080</wp:posOffset>
                </wp:positionV>
                <wp:extent cx="120538" cy="184150"/>
                <wp:effectExtent l="0" t="0" r="0" b="0"/>
                <wp:wrapNone/>
                <wp:docPr id="1328349043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38" cy="184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48" h="184633">
                              <a:moveTo>
                                <a:pt x="0" y="184633"/>
                              </a:moveTo>
                              <a:lnTo>
                                <a:pt x="120548" y="184633"/>
                              </a:lnTo>
                              <a:lnTo>
                                <a:pt x="1205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2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25DD5" id="Shape 92" o:spid="_x0000_s1026" style="position:absolute;margin-left:290.65pt;margin-top:.4pt;width:9.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548,18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" path="m,184633r120548,l120548,,,,,184633xe" filled="f" strokeweight=".65pt">
                <v:stroke miterlimit="83231f" joinstyle="miter"/>
                <v:path arrowok="t" textboxrect="0,0,120548,184633"/>
              </v:shape>
            </w:pict>
          </mc:Fallback>
        </mc:AlternateContent>
      </w:r>
      <w:r w:rsidR="001862C2" w:rsidRPr="001862C2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 </w:t>
      </w:r>
      <w:r w:rsidR="00C72E2C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913DDF8" wp14:editId="368ED35E">
                <wp:extent cx="3598215" cy="184633"/>
                <wp:effectExtent l="0" t="0" r="21590" b="25400"/>
                <wp:docPr id="774" name="Group 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8215" cy="184633"/>
                          <a:chOff x="0" y="0"/>
                          <a:chExt cx="3598215" cy="184633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07FF7175" w14:textId="6F71428A" w:rsidR="00DA5780" w:rsidRDefault="00DA5780" w:rsidP="00DA578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65608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31203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96812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62420" y="0"/>
                            <a:ext cx="120536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6" h="184633">
                                <a:moveTo>
                                  <a:pt x="0" y="184633"/>
                                </a:moveTo>
                                <a:lnTo>
                                  <a:pt x="120536" y="184633"/>
                                </a:lnTo>
                                <a:lnTo>
                                  <a:pt x="120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828015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993623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159218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24826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490434" y="0"/>
                            <a:ext cx="120536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6" h="184633">
                                <a:moveTo>
                                  <a:pt x="0" y="184633"/>
                                </a:moveTo>
                                <a:lnTo>
                                  <a:pt x="120536" y="184633"/>
                                </a:lnTo>
                                <a:lnTo>
                                  <a:pt x="120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656029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821637" y="0"/>
                            <a:ext cx="120536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6" h="184633">
                                <a:moveTo>
                                  <a:pt x="0" y="184633"/>
                                </a:moveTo>
                                <a:lnTo>
                                  <a:pt x="120536" y="184633"/>
                                </a:lnTo>
                                <a:lnTo>
                                  <a:pt x="120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987233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152841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318436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484044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649652" y="0"/>
                            <a:ext cx="120536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6" h="184633">
                                <a:moveTo>
                                  <a:pt x="0" y="184633"/>
                                </a:moveTo>
                                <a:lnTo>
                                  <a:pt x="120536" y="184633"/>
                                </a:lnTo>
                                <a:lnTo>
                                  <a:pt x="120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815247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980855" y="0"/>
                            <a:ext cx="120536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6" h="184633">
                                <a:moveTo>
                                  <a:pt x="0" y="184633"/>
                                </a:moveTo>
                                <a:lnTo>
                                  <a:pt x="120536" y="184633"/>
                                </a:lnTo>
                                <a:lnTo>
                                  <a:pt x="120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146451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12059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477667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3DDF8" id="Group 774" o:spid="_x0000_s1026" style="width:283.3pt;height:14.55pt;mso-position-horizontal-relative:char;mso-position-vertical-relative:line" coordsize="35982,1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">
                <v:shape id="Shape 80" o:spid="_x0000_s1027" style="position:absolute;width:1205;height:1846;visibility:visible;mso-wrap-style:square;v-text-anchor:top" coordsize="120548,18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" adj="-11796480,,5400" path="m,184633r120548,l120548,,,,,184633xe" filled="f" strokeweight=".65pt">
                  <v:stroke miterlimit="83231f" joinstyle="miter"/>
                  <v:formulas/>
                  <v:path arrowok="t" o:connecttype="custom" textboxrect="0,0,120548,184633"/>
                  <v:textbox>
                    <w:txbxContent>
                      <w:p w14:paraId="07FF7175" w14:textId="6F71428A" w:rsidR="00DA5780" w:rsidRDefault="00DA5780" w:rsidP="00DA578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Shape 81" o:spid="_x0000_s1028" style="position:absolute;left:1656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82" o:spid="_x0000_s1029" style="position:absolute;left:3312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83" o:spid="_x0000_s1030" style="position:absolute;left:4968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84" o:spid="_x0000_s1031" style="position:absolute;left:6624;width:1205;height:1846;visibility:visible;mso-wrap-style:square;v-text-anchor:top" coordsize="120536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" path="m,184633r120536,l120536,,,,,184633xe" filled="f" strokeweight=".65pt">
                  <v:stroke miterlimit="83231f" joinstyle="miter"/>
                  <v:path arrowok="t" textboxrect="0,0,120536,184633"/>
                </v:shape>
                <v:shape id="Shape 85" o:spid="_x0000_s1032" style="position:absolute;left:8280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86" o:spid="_x0000_s1033" style="position:absolute;left:9936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87" o:spid="_x0000_s1034" style="position:absolute;left:11592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88" o:spid="_x0000_s1035" style="position:absolute;left:13248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89" o:spid="_x0000_s1036" style="position:absolute;left:14904;width:1205;height:1846;visibility:visible;mso-wrap-style:square;v-text-anchor:top" coordsize="120536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" path="m,184633r120536,l120536,,,,,184633xe" filled="f" strokeweight=".65pt">
                  <v:stroke miterlimit="83231f" joinstyle="miter"/>
                  <v:path arrowok="t" textboxrect="0,0,120536,184633"/>
                </v:shape>
                <v:shape id="Shape 90" o:spid="_x0000_s1037" style="position:absolute;left:16560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91" o:spid="_x0000_s1038" style="position:absolute;left:18216;width:1205;height:1846;visibility:visible;mso-wrap-style:square;v-text-anchor:top" coordsize="120536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" path="m,184633r120536,l120536,,,,,184633xe" filled="f" strokeweight=".65pt">
                  <v:stroke miterlimit="83231f" joinstyle="miter"/>
                  <v:path arrowok="t" textboxrect="0,0,120536,184633"/>
                </v:shape>
                <v:shape id="Shape 92" o:spid="_x0000_s1039" style="position:absolute;left:19872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93" o:spid="_x0000_s1040" style="position:absolute;left:21528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94" o:spid="_x0000_s1041" style="position:absolute;left:23184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95" o:spid="_x0000_s1042" style="position:absolute;left:24840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96" o:spid="_x0000_s1043" style="position:absolute;left:26496;width:1205;height:1846;visibility:visible;mso-wrap-style:square;v-text-anchor:top" coordsize="120536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" path="m,184633r120536,l120536,,,,,184633xe" filled="f" strokeweight=".65pt">
                  <v:stroke miterlimit="83231f" joinstyle="miter"/>
                  <v:path arrowok="t" textboxrect="0,0,120536,184633"/>
                </v:shape>
                <v:shape id="Shape 97" o:spid="_x0000_s1044" style="position:absolute;left:28152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98" o:spid="_x0000_s1045" style="position:absolute;left:29808;width:1205;height:1846;visibility:visible;mso-wrap-style:square;v-text-anchor:top" coordsize="120536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" path="m,184633r120536,l120536,,,,,184633xe" filled="f" strokeweight=".65pt">
                  <v:stroke miterlimit="83231f" joinstyle="miter"/>
                  <v:path arrowok="t" textboxrect="0,0,120536,184633"/>
                </v:shape>
                <v:shape id="Shape 99" o:spid="_x0000_s1046" style="position:absolute;left:31464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100" o:spid="_x0000_s1047" style="position:absolute;left:33120;width:1206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101" o:spid="_x0000_s1048" style="position:absolute;left:34776;width:1206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" path="m,184633r120548,l120548,,,,,184633xe" filled="f" strokeweight=".65pt">
                  <v:stroke miterlimit="83231f" joinstyle="miter"/>
                  <v:path arrowok="t" textboxrect="0,0,120548,184633"/>
                </v:shape>
                <w10:anchorlock/>
              </v:group>
            </w:pict>
          </mc:Fallback>
        </mc:AlternateContent>
      </w:r>
    </w:p>
    <w:p w14:paraId="5297B91A" w14:textId="77777777" w:rsidR="00206D61" w:rsidRDefault="001862C2" w:rsidP="007F5D0F">
      <w:pPr>
        <w:shd w:val="clear" w:color="auto" w:fill="FFFFFF"/>
        <w:spacing w:after="150" w:line="276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1862C2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 xml:space="preserve">Upozornenie pre spotrebiteľa: </w:t>
      </w:r>
    </w:p>
    <w:p w14:paraId="195009DB" w14:textId="4EB360DC" w:rsidR="001862C2" w:rsidRPr="001862C2" w:rsidRDefault="001862C2" w:rsidP="007F5D0F">
      <w:pPr>
        <w:shd w:val="clear" w:color="auto" w:fill="FFFFFF"/>
        <w:spacing w:after="150" w:line="276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1862C2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6335E1F5" w14:textId="28E25572" w:rsidR="004005B8" w:rsidRPr="007F5D0F" w:rsidRDefault="004005B8" w:rsidP="007F5D0F">
      <w:pPr>
        <w:spacing w:line="276" w:lineRule="auto"/>
        <w:rPr>
          <w:rFonts w:cstheme="minorHAnsi"/>
        </w:rPr>
      </w:pPr>
    </w:p>
    <w:p w14:paraId="76EE47D2" w14:textId="052FBAD4" w:rsidR="004005B8" w:rsidRPr="007F5D0F" w:rsidRDefault="004005B8" w:rsidP="007F5D0F">
      <w:pPr>
        <w:spacing w:line="276" w:lineRule="auto"/>
        <w:rPr>
          <w:rFonts w:cstheme="minorHAnsi"/>
        </w:rPr>
      </w:pPr>
      <w:r w:rsidRPr="007F5D0F">
        <w:rPr>
          <w:rFonts w:cstheme="minorHAnsi"/>
        </w:rPr>
        <w:t>Dátum:</w:t>
      </w:r>
      <w:r w:rsidR="00012C37" w:rsidRPr="007F5D0F">
        <w:rPr>
          <w:rFonts w:cstheme="minorHAnsi"/>
        </w:rPr>
        <w:tab/>
      </w:r>
      <w:r w:rsidR="00012C37" w:rsidRPr="007F5D0F">
        <w:rPr>
          <w:rFonts w:eastAsia="Times New Roman" w:cstheme="minorHAnsi"/>
          <w:b/>
          <w:bCs/>
          <w:color w:val="000000"/>
          <w:lang w:eastAsia="sk-SK"/>
        </w:rPr>
        <w:t>............................................................</w:t>
      </w:r>
      <w:r w:rsidR="00012C37" w:rsidRPr="007F5D0F">
        <w:rPr>
          <w:rFonts w:cstheme="minorHAnsi"/>
        </w:rPr>
        <w:tab/>
      </w:r>
      <w:r w:rsidR="00012C37" w:rsidRPr="007F5D0F">
        <w:rPr>
          <w:rFonts w:cstheme="minorHAnsi"/>
        </w:rPr>
        <w:tab/>
      </w:r>
      <w:r w:rsidRPr="007F5D0F">
        <w:rPr>
          <w:rFonts w:cstheme="minorHAnsi"/>
        </w:rPr>
        <w:t>Podpis</w:t>
      </w:r>
      <w:r w:rsidR="00012C37" w:rsidRPr="007F5D0F">
        <w:rPr>
          <w:rFonts w:cstheme="minorHAnsi"/>
        </w:rPr>
        <w:t>:</w:t>
      </w:r>
      <w:r w:rsidR="00012C37" w:rsidRPr="007F5D0F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="00012C37" w:rsidRPr="007F5D0F">
        <w:rPr>
          <w:rFonts w:eastAsia="Times New Roman" w:cstheme="minorHAnsi"/>
          <w:b/>
          <w:bCs/>
          <w:color w:val="000000"/>
          <w:lang w:eastAsia="sk-SK"/>
        </w:rPr>
        <w:t>...................................................</w:t>
      </w:r>
    </w:p>
    <w:sectPr w:rsidR="004005B8" w:rsidRPr="007F5D0F" w:rsidSect="007F5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87"/>
    <w:rsid w:val="00012C37"/>
    <w:rsid w:val="00020413"/>
    <w:rsid w:val="000576C7"/>
    <w:rsid w:val="001862C2"/>
    <w:rsid w:val="00206D61"/>
    <w:rsid w:val="00390A87"/>
    <w:rsid w:val="003E369C"/>
    <w:rsid w:val="004005B8"/>
    <w:rsid w:val="004F4EA2"/>
    <w:rsid w:val="004F53DC"/>
    <w:rsid w:val="005252CF"/>
    <w:rsid w:val="00624F4E"/>
    <w:rsid w:val="00681314"/>
    <w:rsid w:val="007F5D0F"/>
    <w:rsid w:val="00836365"/>
    <w:rsid w:val="00883764"/>
    <w:rsid w:val="008C448C"/>
    <w:rsid w:val="0096612A"/>
    <w:rsid w:val="00A95559"/>
    <w:rsid w:val="00A970D5"/>
    <w:rsid w:val="00C72E2C"/>
    <w:rsid w:val="00D57A07"/>
    <w:rsid w:val="00D76CB8"/>
    <w:rsid w:val="00DA5780"/>
    <w:rsid w:val="00E56A8B"/>
    <w:rsid w:val="00F23AEB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2F5F"/>
  <w15:chartTrackingRefBased/>
  <w15:docId w15:val="{C145D688-493D-486C-AA7C-90F7BD29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186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862C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Vrazn">
    <w:name w:val="Strong"/>
    <w:basedOn w:val="Predvolenpsmoodseku"/>
    <w:uiPriority w:val="22"/>
    <w:qFormat/>
    <w:rsid w:val="001862C2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18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Župa</dc:creator>
  <cp:keywords/>
  <dc:description/>
  <cp:lastModifiedBy>Marko Župa</cp:lastModifiedBy>
  <cp:revision>5</cp:revision>
  <dcterms:created xsi:type="dcterms:W3CDTF">2023-07-25T12:26:00Z</dcterms:created>
  <dcterms:modified xsi:type="dcterms:W3CDTF">2023-07-25T12:42:00Z</dcterms:modified>
</cp:coreProperties>
</file>